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D7" w:rsidRPr="00A14AD7" w:rsidRDefault="00223CB8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ТАВРИЧАНСКОГО</w:t>
      </w:r>
      <w:r w:rsidR="00311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4AD7" w:rsidRPr="00A14AD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A14AD7" w:rsidRPr="00A14AD7" w:rsidRDefault="00A14AD7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7"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A14AD7" w:rsidRPr="00A14AD7" w:rsidRDefault="00A14AD7" w:rsidP="00C5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7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A14AD7" w:rsidRPr="00A14AD7" w:rsidRDefault="00A14AD7" w:rsidP="00A1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AD7" w:rsidRPr="00A14AD7" w:rsidRDefault="00A14AD7" w:rsidP="00A14AD7">
      <w:pPr>
        <w:pBdr>
          <w:bottom w:val="thickThinSmallGap" w:sz="24" w:space="3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</w:pPr>
      <w:r w:rsidRPr="00A14AD7"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  <w:t>П О С Т А Н О В Л Е Н И Е</w:t>
      </w:r>
    </w:p>
    <w:p w:rsidR="00A14AD7" w:rsidRPr="00C575FD" w:rsidRDefault="00784EFB" w:rsidP="00A1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="00223CB8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</w:t>
      </w:r>
      <w:r w:rsidR="00175747" w:rsidRPr="00C575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C575FD" w:rsidRPr="00C575F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575FD" w:rsidRPr="00C575FD">
        <w:rPr>
          <w:rFonts w:ascii="Times New Roman" w:eastAsia="Times New Roman" w:hAnsi="Times New Roman" w:cs="Times New Roman"/>
          <w:sz w:val="28"/>
          <w:szCs w:val="28"/>
        </w:rPr>
        <w:tab/>
      </w:r>
      <w:r w:rsidR="00223C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</w:t>
      </w:r>
      <w:r w:rsidR="00B42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CB8">
        <w:rPr>
          <w:rFonts w:ascii="Times New Roman" w:eastAsia="Times New Roman" w:hAnsi="Times New Roman" w:cs="Times New Roman"/>
          <w:sz w:val="28"/>
          <w:szCs w:val="28"/>
        </w:rPr>
        <w:t>Тавричанка</w:t>
      </w:r>
    </w:p>
    <w:p w:rsidR="00A14AD7" w:rsidRPr="00C575FD" w:rsidRDefault="00A14AD7" w:rsidP="00A1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F68" w:rsidRPr="00C575FD" w:rsidRDefault="0031108D" w:rsidP="00BE0F68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отбора по </w:t>
      </w:r>
      <w:r w:rsidR="00BE0F68" w:rsidRPr="00C575FD">
        <w:rPr>
          <w:rFonts w:ascii="Times New Roman" w:hAnsi="Times New Roman"/>
          <w:sz w:val="28"/>
          <w:szCs w:val="28"/>
        </w:rPr>
        <w:t xml:space="preserve">предоставлению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23CB8">
        <w:rPr>
          <w:rFonts w:ascii="Times New Roman" w:hAnsi="Times New Roman"/>
          <w:bCs/>
          <w:sz w:val="28"/>
          <w:szCs w:val="28"/>
        </w:rPr>
        <w:t xml:space="preserve">Тавричанского </w:t>
      </w:r>
      <w:r w:rsidR="00BE0F68" w:rsidRPr="00C575F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E0F68" w:rsidRPr="00C575F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BE0F68" w:rsidRPr="00C575F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0F68" w:rsidRPr="00C575FD" w:rsidRDefault="00BE0F68" w:rsidP="00BE0F68">
      <w:pPr>
        <w:pStyle w:val="2"/>
        <w:widowControl w:val="0"/>
        <w:ind w:firstLine="709"/>
        <w:jc w:val="both"/>
        <w:rPr>
          <w:sz w:val="28"/>
          <w:szCs w:val="28"/>
        </w:rPr>
      </w:pPr>
      <w:r w:rsidRPr="00C575FD">
        <w:rPr>
          <w:bCs/>
          <w:sz w:val="28"/>
          <w:szCs w:val="28"/>
        </w:rPr>
        <w:t>В соответствии с пунктом 10</w:t>
      </w:r>
      <w:r w:rsidRPr="00C575FD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23CB8">
        <w:rPr>
          <w:bCs/>
          <w:sz w:val="28"/>
          <w:szCs w:val="28"/>
        </w:rPr>
        <w:t>Тавричанского</w:t>
      </w:r>
      <w:r w:rsidRPr="00C575FD">
        <w:rPr>
          <w:bCs/>
          <w:sz w:val="28"/>
          <w:szCs w:val="28"/>
        </w:rPr>
        <w:t xml:space="preserve"> </w:t>
      </w:r>
      <w:r w:rsidRPr="00C575FD">
        <w:rPr>
          <w:sz w:val="28"/>
          <w:szCs w:val="28"/>
        </w:rPr>
        <w:t xml:space="preserve">сельского поселения </w:t>
      </w:r>
      <w:proofErr w:type="spellStart"/>
      <w:r w:rsidRPr="00C575FD">
        <w:rPr>
          <w:sz w:val="28"/>
          <w:szCs w:val="28"/>
        </w:rPr>
        <w:t>Любинского</w:t>
      </w:r>
      <w:proofErr w:type="spellEnd"/>
      <w:r w:rsidRPr="00C575FD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r w:rsidR="00223CB8">
        <w:rPr>
          <w:bCs/>
          <w:sz w:val="28"/>
          <w:szCs w:val="28"/>
        </w:rPr>
        <w:t>Тавричанского</w:t>
      </w:r>
      <w:r w:rsidRPr="00C575FD">
        <w:rPr>
          <w:bCs/>
          <w:sz w:val="28"/>
          <w:szCs w:val="28"/>
        </w:rPr>
        <w:t xml:space="preserve"> </w:t>
      </w:r>
      <w:r w:rsidRPr="00C575FD">
        <w:rPr>
          <w:sz w:val="28"/>
          <w:szCs w:val="28"/>
        </w:rPr>
        <w:t>сельского посе</w:t>
      </w:r>
      <w:r w:rsidR="00223CB8">
        <w:rPr>
          <w:sz w:val="28"/>
          <w:szCs w:val="28"/>
        </w:rPr>
        <w:t xml:space="preserve">ления от </w:t>
      </w:r>
      <w:r w:rsidR="00784EFB">
        <w:rPr>
          <w:sz w:val="28"/>
          <w:szCs w:val="28"/>
        </w:rPr>
        <w:t>01.04.2024</w:t>
      </w:r>
      <w:r w:rsidR="00223CB8">
        <w:rPr>
          <w:sz w:val="28"/>
          <w:szCs w:val="28"/>
        </w:rPr>
        <w:t xml:space="preserve"> года № </w:t>
      </w:r>
      <w:r w:rsidR="00784EFB">
        <w:rPr>
          <w:sz w:val="28"/>
          <w:szCs w:val="28"/>
        </w:rPr>
        <w:t>23</w:t>
      </w:r>
      <w:r w:rsidR="00C575FD">
        <w:rPr>
          <w:sz w:val="28"/>
          <w:szCs w:val="28"/>
        </w:rPr>
        <w:t>-п</w:t>
      </w:r>
    </w:p>
    <w:p w:rsidR="00BE0F68" w:rsidRPr="00C575FD" w:rsidRDefault="00BE0F68" w:rsidP="00BE0F68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0F68" w:rsidRPr="00C575FD" w:rsidRDefault="00BE0F68" w:rsidP="00BE0F68">
      <w:pPr>
        <w:rPr>
          <w:rFonts w:ascii="Times New Roman" w:hAnsi="Times New Roman" w:cs="Times New Roman"/>
          <w:b/>
          <w:sz w:val="28"/>
          <w:szCs w:val="28"/>
        </w:rPr>
      </w:pPr>
      <w:r w:rsidRPr="00C575FD">
        <w:rPr>
          <w:rFonts w:ascii="Times New Roman" w:hAnsi="Times New Roman"/>
          <w:b/>
          <w:sz w:val="28"/>
          <w:szCs w:val="28"/>
        </w:rPr>
        <w:t>ПОСТАНОВЛЯЕТ:</w:t>
      </w:r>
    </w:p>
    <w:p w:rsidR="00BE0F68" w:rsidRPr="00C575FD" w:rsidRDefault="00BE0F68" w:rsidP="00BE0F68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 xml:space="preserve">1. Определить победителей отбора по предоставлению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Pr="00C575FD">
        <w:rPr>
          <w:rFonts w:ascii="Times New Roman" w:hAnsi="Times New Roman"/>
          <w:bCs/>
          <w:sz w:val="28"/>
          <w:szCs w:val="28"/>
        </w:rPr>
        <w:t xml:space="preserve">Казанского </w:t>
      </w:r>
      <w:r w:rsidRPr="00C575F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575F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C575FD">
        <w:rPr>
          <w:rFonts w:ascii="Times New Roman" w:hAnsi="Times New Roman"/>
          <w:sz w:val="28"/>
          <w:szCs w:val="28"/>
        </w:rPr>
        <w:t xml:space="preserve"> муниципального района согласно </w:t>
      </w:r>
      <w:proofErr w:type="gramStart"/>
      <w:r w:rsidRPr="00C575F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575F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E0F68" w:rsidRPr="00C575FD" w:rsidRDefault="00BE0F68" w:rsidP="00BE0F6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>2. Спец</w:t>
      </w:r>
      <w:r w:rsidR="00223CB8">
        <w:rPr>
          <w:rFonts w:ascii="Times New Roman" w:hAnsi="Times New Roman"/>
          <w:sz w:val="28"/>
          <w:szCs w:val="28"/>
        </w:rPr>
        <w:t>иалисту Администрации Тавричанского</w:t>
      </w:r>
      <w:r w:rsidRPr="00C575FD"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постановления, разместить информацию о результатах отбора на официально</w:t>
      </w:r>
      <w:r w:rsidR="00223CB8">
        <w:rPr>
          <w:rFonts w:ascii="Times New Roman" w:hAnsi="Times New Roman"/>
          <w:sz w:val="28"/>
          <w:szCs w:val="28"/>
        </w:rPr>
        <w:t>м сайте Администрации Тавричанского</w:t>
      </w:r>
      <w:r w:rsidRPr="00C575F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BE0F68" w:rsidRPr="00C575FD" w:rsidRDefault="00BE0F68" w:rsidP="00BE0F6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 xml:space="preserve">3. Опубликовать настоящее постановление в бюллетене </w:t>
      </w:r>
      <w:r w:rsidR="00223CB8">
        <w:rPr>
          <w:rFonts w:ascii="Times New Roman" w:hAnsi="Times New Roman"/>
          <w:sz w:val="28"/>
          <w:szCs w:val="28"/>
        </w:rPr>
        <w:t>«Тавричанский</w:t>
      </w:r>
      <w:r w:rsidRPr="00C575FD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BE0F68" w:rsidRPr="00C575FD" w:rsidRDefault="00BE0F68" w:rsidP="00BE0F6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75FD">
        <w:rPr>
          <w:rFonts w:ascii="Times New Roman" w:hAnsi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BE0F68" w:rsidRPr="00C575FD" w:rsidRDefault="00BE0F68" w:rsidP="00BE0F6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7763" w:rsidRDefault="006B7763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7763" w:rsidRDefault="006B7763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F68" w:rsidRDefault="0031108D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23CB8">
        <w:rPr>
          <w:rFonts w:ascii="Times New Roman" w:hAnsi="Times New Roman"/>
          <w:sz w:val="28"/>
          <w:szCs w:val="28"/>
        </w:rPr>
        <w:t xml:space="preserve"> Тавричанского</w:t>
      </w:r>
      <w:r w:rsidR="00BE0F68" w:rsidRPr="00C575FD">
        <w:rPr>
          <w:rFonts w:ascii="Times New Roman" w:hAnsi="Times New Roman"/>
          <w:sz w:val="28"/>
          <w:szCs w:val="28"/>
        </w:rPr>
        <w:t xml:space="preserve"> сельского посе</w:t>
      </w:r>
      <w:r w:rsidR="00223CB8">
        <w:rPr>
          <w:rFonts w:ascii="Times New Roman" w:hAnsi="Times New Roman"/>
          <w:sz w:val="28"/>
          <w:szCs w:val="28"/>
        </w:rPr>
        <w:t xml:space="preserve">ления          </w:t>
      </w:r>
      <w:r w:rsidR="00B42CEF">
        <w:rPr>
          <w:rFonts w:ascii="Times New Roman" w:hAnsi="Times New Roman"/>
          <w:sz w:val="28"/>
          <w:szCs w:val="28"/>
        </w:rPr>
        <w:t xml:space="preserve">     </w:t>
      </w:r>
      <w:r w:rsidR="006B7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42CEF">
        <w:rPr>
          <w:rFonts w:ascii="Times New Roman" w:hAnsi="Times New Roman"/>
          <w:sz w:val="28"/>
          <w:szCs w:val="28"/>
        </w:rPr>
        <w:t xml:space="preserve"> </w:t>
      </w:r>
      <w:r w:rsidR="006B7763">
        <w:rPr>
          <w:rFonts w:ascii="Times New Roman" w:hAnsi="Times New Roman"/>
          <w:sz w:val="28"/>
          <w:szCs w:val="28"/>
        </w:rPr>
        <w:t xml:space="preserve">    </w:t>
      </w:r>
      <w:r w:rsidR="00223C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К.Л. Филиппов</w:t>
      </w: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5F8C" w:rsidRDefault="001E5F8C" w:rsidP="001E5F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108D">
        <w:rPr>
          <w:rFonts w:ascii="Times New Roman" w:hAnsi="Times New Roman"/>
          <w:sz w:val="28"/>
          <w:szCs w:val="28"/>
        </w:rPr>
        <w:t>11.</w:t>
      </w:r>
      <w:r w:rsidR="00784EFB">
        <w:rPr>
          <w:rFonts w:ascii="Times New Roman" w:hAnsi="Times New Roman"/>
          <w:sz w:val="28"/>
          <w:szCs w:val="28"/>
        </w:rPr>
        <w:t>04</w:t>
      </w:r>
      <w:r w:rsidR="006B7763">
        <w:rPr>
          <w:rFonts w:ascii="Times New Roman" w:hAnsi="Times New Roman"/>
          <w:sz w:val="28"/>
          <w:szCs w:val="28"/>
        </w:rPr>
        <w:t>.202</w:t>
      </w:r>
      <w:r w:rsidR="00784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84EF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-п</w:t>
      </w:r>
    </w:p>
    <w:p w:rsidR="00A26F1B" w:rsidRDefault="00A26F1B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p w:rsidR="001E5F8C" w:rsidRDefault="001E5F8C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>Перечень участников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признанных победителями.</w:t>
      </w:r>
    </w:p>
    <w:p w:rsidR="00A26F1B" w:rsidRDefault="00A26F1B" w:rsidP="001E5F8C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573"/>
        <w:gridCol w:w="1537"/>
        <w:gridCol w:w="1636"/>
        <w:gridCol w:w="2010"/>
        <w:gridCol w:w="1208"/>
      </w:tblGrid>
      <w:tr w:rsidR="001E5F8C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Сумма субсидии</w:t>
            </w:r>
          </w:p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</w:tr>
      <w:tr w:rsidR="001E5F8C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Федулов Виктор Сергеевич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551901419073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F45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190-00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Ксения Сергеевна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551904050108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10009-20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Тюляева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551900731963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706-80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Рузалиев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Абдултохоб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Абдиллазизович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551905265057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1451-60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551903468703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2489-00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Елена Петровна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553200656898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1409-80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Биндюк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551902787320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13296-20</w:t>
            </w:r>
          </w:p>
        </w:tc>
      </w:tr>
      <w:tr w:rsidR="00784EFB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Багина</w:t>
            </w:r>
            <w:proofErr w:type="spellEnd"/>
            <w:r>
              <w:rPr>
                <w:rFonts w:ascii="Times New Roman" w:hAnsi="Times New Roman"/>
              </w:rPr>
              <w:t xml:space="preserve"> Надежда Дмитриевна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551900222010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784EFB" w:rsidP="00784EFB">
            <w:pPr>
              <w:jc w:val="center"/>
            </w:pPr>
            <w:r w:rsidRPr="00C431F8"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FB" w:rsidRDefault="00F4582C" w:rsidP="00784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3397-20</w:t>
            </w:r>
          </w:p>
        </w:tc>
      </w:tr>
      <w:tr w:rsidR="001E5F8C" w:rsidTr="001E5F8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F45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="001E5F8C">
              <w:rPr>
                <w:rFonts w:ascii="Times New Roman" w:hAnsi="Times New Roman"/>
                <w:b/>
              </w:rPr>
              <w:t>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8C" w:rsidRDefault="001E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8C" w:rsidRDefault="00F45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32949-80</w:t>
            </w:r>
          </w:p>
        </w:tc>
      </w:tr>
    </w:tbl>
    <w:p w:rsidR="001E5F8C" w:rsidRDefault="001E5F8C" w:rsidP="001E5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5F8C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F8C" w:rsidRPr="00C575FD" w:rsidRDefault="001E5F8C" w:rsidP="00BE0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7A80" w:rsidRDefault="00907A80" w:rsidP="00BE0F68">
      <w:bookmarkStart w:id="0" w:name="_GoBack"/>
      <w:bookmarkEnd w:id="0"/>
    </w:p>
    <w:sectPr w:rsidR="00907A80" w:rsidSect="00B2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68"/>
    <w:rsid w:val="00051F8C"/>
    <w:rsid w:val="000F30F4"/>
    <w:rsid w:val="00126E9D"/>
    <w:rsid w:val="00166DF0"/>
    <w:rsid w:val="00175747"/>
    <w:rsid w:val="001B29A9"/>
    <w:rsid w:val="001E5F8C"/>
    <w:rsid w:val="00223CB8"/>
    <w:rsid w:val="002722AC"/>
    <w:rsid w:val="002F5015"/>
    <w:rsid w:val="0031108D"/>
    <w:rsid w:val="003A4608"/>
    <w:rsid w:val="003E59C8"/>
    <w:rsid w:val="00510CE9"/>
    <w:rsid w:val="005B2F43"/>
    <w:rsid w:val="005B59E9"/>
    <w:rsid w:val="005B6CCF"/>
    <w:rsid w:val="006B7763"/>
    <w:rsid w:val="007272AE"/>
    <w:rsid w:val="00784EFB"/>
    <w:rsid w:val="008514C0"/>
    <w:rsid w:val="00907A80"/>
    <w:rsid w:val="009B2B61"/>
    <w:rsid w:val="00A0159E"/>
    <w:rsid w:val="00A14AD7"/>
    <w:rsid w:val="00A26F1B"/>
    <w:rsid w:val="00B2215E"/>
    <w:rsid w:val="00B2264E"/>
    <w:rsid w:val="00B42CEF"/>
    <w:rsid w:val="00B94A35"/>
    <w:rsid w:val="00BE0F68"/>
    <w:rsid w:val="00C575FD"/>
    <w:rsid w:val="00C81447"/>
    <w:rsid w:val="00CA6C4A"/>
    <w:rsid w:val="00CD2066"/>
    <w:rsid w:val="00CE165C"/>
    <w:rsid w:val="00D207AF"/>
    <w:rsid w:val="00ED14C7"/>
    <w:rsid w:val="00F4582C"/>
    <w:rsid w:val="00F8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C171"/>
  <w15:docId w15:val="{B599BB3A-457B-4139-8CD7-E6B0CEFF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Текст примечания2"/>
    <w:basedOn w:val="a"/>
    <w:rsid w:val="00B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1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30</cp:revision>
  <cp:lastPrinted>2024-04-15T05:42:00Z</cp:lastPrinted>
  <dcterms:created xsi:type="dcterms:W3CDTF">2022-12-23T03:31:00Z</dcterms:created>
  <dcterms:modified xsi:type="dcterms:W3CDTF">2024-04-15T05:42:00Z</dcterms:modified>
</cp:coreProperties>
</file>