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033"/>
        <w:gridCol w:w="1235"/>
        <w:gridCol w:w="1418"/>
        <w:gridCol w:w="2835"/>
        <w:gridCol w:w="142"/>
        <w:gridCol w:w="2835"/>
        <w:gridCol w:w="283"/>
        <w:gridCol w:w="2835"/>
        <w:gridCol w:w="284"/>
        <w:gridCol w:w="2268"/>
      </w:tblGrid>
      <w:tr w:rsidR="0023089B" w:rsidRPr="0023089B" w14:paraId="5C92DEFF" w14:textId="77777777" w:rsidTr="00FB7277">
        <w:trPr>
          <w:trHeight w:val="1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B14D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C8CA" w14:textId="77777777" w:rsidR="0023089B" w:rsidRPr="00765FD1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C3ED" w14:textId="77777777" w:rsidR="0023089B" w:rsidRPr="00765FD1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2D12" w14:textId="77777777" w:rsidR="0023089B" w:rsidRPr="00765FD1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DA71" w14:textId="77777777" w:rsidR="0023089B" w:rsidRPr="00765FD1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DECA" w14:textId="32E56A03" w:rsidR="0023089B" w:rsidRPr="00765FD1" w:rsidRDefault="0023089B" w:rsidP="007B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5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Приложение  к постановлению   </w:t>
            </w:r>
            <w:r w:rsidR="00765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Тавричанского сельского поселения </w:t>
            </w:r>
            <w:r w:rsidRPr="00765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r w:rsidR="00765FD1" w:rsidRPr="00765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от " </w:t>
            </w:r>
            <w:r w:rsidR="00403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765FD1" w:rsidRPr="00765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 </w:t>
            </w:r>
            <w:r w:rsidR="00403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мая</w:t>
            </w:r>
            <w:r w:rsidR="00765FD1" w:rsidRPr="00765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</w:t>
            </w:r>
            <w:r w:rsidR="007B69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65FD1" w:rsidRPr="00765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г. №</w:t>
            </w:r>
            <w:r w:rsidR="007C55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03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  <w:r w:rsidR="00765FD1" w:rsidRPr="00765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</w:t>
            </w:r>
            <w:r w:rsidRPr="00765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3089B" w:rsidRPr="0023089B" w14:paraId="527C0FC8" w14:textId="77777777" w:rsidTr="00FB7277">
        <w:trPr>
          <w:trHeight w:val="15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C0F8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A5E3" w14:textId="77777777" w:rsidR="0023089B" w:rsidRPr="00765FD1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CD5B" w14:textId="77777777" w:rsidR="0023089B" w:rsidRPr="00765FD1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F85F" w14:textId="77777777" w:rsidR="0023089B" w:rsidRPr="00765FD1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25F6" w14:textId="77777777" w:rsidR="0023089B" w:rsidRPr="00765FD1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C12DB" w14:textId="77777777" w:rsidR="0023089B" w:rsidRPr="00765FD1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89B" w:rsidRPr="0023089B" w14:paraId="4FBEB0E1" w14:textId="77777777" w:rsidTr="00FB7277">
        <w:trPr>
          <w:trHeight w:val="16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5CA5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22D8" w14:textId="77777777" w:rsidR="0023089B" w:rsidRPr="00765FD1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 мест (площадок) накопления твердых коммунальных отходов, на территории Тавричанского сельского поселения</w:t>
            </w:r>
          </w:p>
        </w:tc>
      </w:tr>
      <w:tr w:rsidR="0023089B" w:rsidRPr="0023089B" w14:paraId="517EC8BE" w14:textId="77777777" w:rsidTr="00FB7277">
        <w:trPr>
          <w:trHeight w:val="149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47D9B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3834B" w14:textId="77777777" w:rsidR="0023089B" w:rsidRPr="00765FD1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(в новой редакции)</w:t>
            </w:r>
          </w:p>
          <w:p w14:paraId="53F0A1DF" w14:textId="77777777" w:rsidR="0023089B" w:rsidRPr="00765FD1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89B" w:rsidRPr="0023089B" w14:paraId="486C24BF" w14:textId="77777777" w:rsidTr="00FB7277">
        <w:trPr>
          <w:trHeight w:val="53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0DF9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0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C0FA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0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Данные о нахождении мест (площадок) накопления твердых коммунальных отходов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784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0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Данные о технических характеристиках мест ( площадок) накопления твердых коммунальных отходов. (используемое  покрытие, площадь, кол-во контейнеров и их объем.)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ADA0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0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Данные о собственниках  мест (площадок) накопления твердых коммунальных отходов. ( полное наименование,ОГРН, фактический адрес)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D8F39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0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      </w:r>
          </w:p>
        </w:tc>
      </w:tr>
      <w:tr w:rsidR="0023089B" w:rsidRPr="0023089B" w14:paraId="0A159B74" w14:textId="77777777" w:rsidTr="00FB7277">
        <w:trPr>
          <w:trHeight w:val="73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7F36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3ED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0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Адрес нахождения мест (площадок) накопления ТКО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E7EF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0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97B0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0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Схема размещения мест (площадок) накопления твердых коммунальных отходов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8F0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C66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6D66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089B" w:rsidRPr="0023089B" w14:paraId="705F0A04" w14:textId="77777777" w:rsidTr="00FB7277">
        <w:trPr>
          <w:trHeight w:val="325"/>
        </w:trPr>
        <w:tc>
          <w:tcPr>
            <w:tcW w:w="15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69DC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08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УСТАНОВЛЕННЫЕ</w:t>
            </w:r>
          </w:p>
        </w:tc>
      </w:tr>
      <w:tr w:rsidR="0023089B" w:rsidRPr="0023089B" w14:paraId="515F4CBC" w14:textId="77777777" w:rsidTr="00FB7277">
        <w:trPr>
          <w:trHeight w:val="8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2747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90F4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с.Тавричанка, ул.Советская между д.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C965" w14:textId="77777777" w:rsidR="0023089B" w:rsidRPr="0023089B" w:rsidRDefault="0023089B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089B">
              <w:rPr>
                <w:rFonts w:ascii="Arial" w:eastAsia="Times New Roman" w:hAnsi="Arial" w:cs="Arial"/>
                <w:b/>
                <w:bCs/>
                <w:color w:val="000000"/>
              </w:rPr>
              <w:t>55.455361, 72.765639</w:t>
            </w:r>
          </w:p>
          <w:p w14:paraId="2AC2D89F" w14:textId="77777777" w:rsidR="0023089B" w:rsidRPr="0023089B" w:rsidRDefault="0023089B" w:rsidP="0023089B">
            <w:pPr>
              <w:shd w:val="clear" w:color="auto" w:fill="FFFFFF"/>
              <w:spacing w:before="67"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16B1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t>https://www.google.com/maps/place/55%C2%B027'19.3%22N+72%C2%B045'56.3%22E/@55.455351,72.7634563,656m/data=!3m2!1e3!4b1!4m5!3m4!1s0x0:0x0!8m2!3d55.455348!4d72.765645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05A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748C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Таврического сельского поселения.Омская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EF69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сектор ул.Советская</w:t>
            </w:r>
          </w:p>
        </w:tc>
      </w:tr>
      <w:tr w:rsidR="0023089B" w:rsidRPr="0023089B" w14:paraId="1C028154" w14:textId="77777777" w:rsidTr="00FB7277">
        <w:trPr>
          <w:trHeight w:val="6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DF9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15F5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с.Тавричанка, ул.Молодежная напротив д. №</w:t>
            </w:r>
            <w:r w:rsidR="007C5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0C14" w14:textId="77777777" w:rsidR="0023089B" w:rsidRPr="0023089B" w:rsidRDefault="0023089B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089B">
              <w:rPr>
                <w:rFonts w:ascii="Arial" w:eastAsia="Times New Roman" w:hAnsi="Arial" w:cs="Arial"/>
                <w:b/>
                <w:bCs/>
                <w:color w:val="000000"/>
              </w:rPr>
              <w:t>55.457500, 72.767861</w:t>
            </w:r>
          </w:p>
          <w:p w14:paraId="6D193E52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AEB8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t>https://www.google.com/maps/place/55°27'27.0</w:t>
            </w:r>
            <w:r w:rsidR="007C55D1">
              <w:rPr>
                <w:rFonts w:ascii="Calibri" w:eastAsia="Times New Roman" w:hAnsi="Calibri" w:cs="Calibri"/>
                <w:color w:val="0000FF"/>
                <w:u w:val="single"/>
              </w:rPr>
              <w:t>»</w:t>
            </w: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t>N+72°46'04.3</w:t>
            </w:r>
            <w:r w:rsidR="007C55D1">
              <w:rPr>
                <w:rFonts w:ascii="Calibri" w:eastAsia="Times New Roman" w:hAnsi="Calibri" w:cs="Calibri"/>
                <w:color w:val="0000FF"/>
                <w:u w:val="single"/>
              </w:rPr>
              <w:t>»</w:t>
            </w: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t>E/@55.45749,72.7656803,428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CE71" w14:textId="77777777" w:rsidR="0023089B" w:rsidRPr="0023089B" w:rsidRDefault="0023089B" w:rsidP="00CA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CA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контейнер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99CC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Таврического сельского поселения .Омская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B4C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сектор ул.Молодежная, Дом культуры, Администрация, почта, библиотека.</w:t>
            </w:r>
          </w:p>
        </w:tc>
      </w:tr>
      <w:tr w:rsidR="00CA48AD" w:rsidRPr="0023089B" w14:paraId="5DAADCCE" w14:textId="77777777" w:rsidTr="00FB7277">
        <w:trPr>
          <w:trHeight w:val="6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844" w14:textId="77777777" w:rsidR="00CA48AD" w:rsidRPr="0023089B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8DBF" w14:textId="77777777" w:rsidR="00CA48AD" w:rsidRPr="0023089B" w:rsidRDefault="00CA48AD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Тавричанка, ул. Молодёжная,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B873" w14:textId="77777777" w:rsidR="00CA48AD" w:rsidRDefault="00CA48AD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55.458126,</w:t>
            </w:r>
          </w:p>
          <w:p w14:paraId="3BD7C202" w14:textId="77777777" w:rsidR="00CA48AD" w:rsidRPr="0023089B" w:rsidRDefault="00CA48AD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72.764051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A356" w14:textId="77777777" w:rsidR="00CA48AD" w:rsidRPr="0023089B" w:rsidRDefault="00900D5A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900D5A">
              <w:rPr>
                <w:rFonts w:ascii="Calibri" w:eastAsia="Times New Roman" w:hAnsi="Calibri" w:cs="Calibri"/>
                <w:color w:val="0000FF"/>
                <w:u w:val="single"/>
              </w:rPr>
              <w:t>https://www.google.com/maps/place/55%C2%B027'19.3%22N+72%C2%B045'56.3%22E/@55.4563649,72.7654029,589m/data=!3m1!1e3!4m4!3m3!8m2!3d55.4553611!4d72.7656389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078F" w14:textId="77777777" w:rsidR="00CA48AD" w:rsidRPr="0023089B" w:rsidRDefault="00CA48AD" w:rsidP="00CA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контейнер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F9AC" w14:textId="77777777" w:rsidR="00CA48AD" w:rsidRPr="0023089B" w:rsidRDefault="00CA48AD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Таврического сельского поселения .Омская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3DF0" w14:textId="77777777" w:rsidR="00CA48AD" w:rsidRPr="0023089B" w:rsidRDefault="00CA48AD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    «Тавричанская СОШ»</w:t>
            </w:r>
          </w:p>
        </w:tc>
      </w:tr>
      <w:tr w:rsidR="0023089B" w:rsidRPr="0023089B" w14:paraId="1BD6D0D7" w14:textId="77777777" w:rsidTr="00FB7277">
        <w:trPr>
          <w:trHeight w:val="3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2A6" w14:textId="77777777" w:rsidR="0023089B" w:rsidRPr="0023089B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B603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с.Тавричанка, ул.Школьная между д.9 и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66BC" w14:textId="77777777" w:rsidR="0023089B" w:rsidRPr="0023089B" w:rsidRDefault="0023089B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089B">
              <w:rPr>
                <w:rFonts w:ascii="Arial" w:eastAsia="Times New Roman" w:hAnsi="Arial" w:cs="Arial"/>
                <w:b/>
                <w:bCs/>
                <w:color w:val="000000"/>
              </w:rPr>
              <w:t>55.459694, 72.759944</w:t>
            </w:r>
          </w:p>
          <w:p w14:paraId="36DE0560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0DDC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t>https://www.google.com/maps/place/55°27'34.9</w:t>
            </w:r>
            <w:r w:rsidR="007C55D1">
              <w:rPr>
                <w:rFonts w:ascii="Calibri" w:eastAsia="Times New Roman" w:hAnsi="Calibri" w:cs="Calibri"/>
                <w:color w:val="0000FF"/>
                <w:u w:val="single"/>
              </w:rPr>
              <w:t>»</w:t>
            </w: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t>N+72°</w:t>
            </w: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lastRenderedPageBreak/>
              <w:t>45'35.8</w:t>
            </w:r>
            <w:r w:rsidR="007C55D1">
              <w:rPr>
                <w:rFonts w:ascii="Calibri" w:eastAsia="Times New Roman" w:hAnsi="Calibri" w:cs="Calibri"/>
                <w:color w:val="0000FF"/>
                <w:u w:val="single"/>
              </w:rPr>
              <w:t>»</w:t>
            </w: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t>E/@55.459697,72.7577493,427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B6E5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ж/б плита, 8,5м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 контейнера из высокопрочного полиэтилена (ударопрочный), с 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4057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Таврического сельского поселения. Омская область, Любинский район, 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с.Тавричанка, ул.Юбилейная, д.4.  ОГРН 1055535004788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1895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жилой сектор ул.Школьная 1-25</w:t>
            </w:r>
          </w:p>
        </w:tc>
      </w:tr>
      <w:tr w:rsidR="0023089B" w:rsidRPr="0023089B" w14:paraId="60670ABE" w14:textId="77777777" w:rsidTr="00FB7277">
        <w:trPr>
          <w:trHeight w:val="6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13D" w14:textId="77777777" w:rsidR="0023089B" w:rsidRPr="0023089B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8F6D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с.Тавричанка, ул.Школьная между д.32 и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2043" w14:textId="77777777" w:rsidR="0023089B" w:rsidRPr="0023089B" w:rsidRDefault="0023089B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089B">
              <w:rPr>
                <w:rFonts w:ascii="Arial" w:eastAsia="Times New Roman" w:hAnsi="Arial" w:cs="Arial"/>
                <w:b/>
                <w:bCs/>
                <w:color w:val="000000"/>
              </w:rPr>
              <w:t>55.458944, 72.769333</w:t>
            </w:r>
          </w:p>
          <w:p w14:paraId="7F1F981B" w14:textId="77777777" w:rsidR="0023089B" w:rsidRPr="0023089B" w:rsidRDefault="0023089B" w:rsidP="0023089B">
            <w:pPr>
              <w:shd w:val="clear" w:color="auto" w:fill="FFFFFF"/>
              <w:spacing w:before="67"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47FB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t>https://www.google.com/maps/place/55°27'32.2</w:t>
            </w:r>
            <w:r w:rsidR="007C55D1">
              <w:rPr>
                <w:rFonts w:ascii="Calibri" w:eastAsia="Times New Roman" w:hAnsi="Calibri" w:cs="Calibri"/>
                <w:color w:val="0000FF"/>
                <w:u w:val="single"/>
              </w:rPr>
              <w:t>»</w:t>
            </w: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t>N+72°46'09.6</w:t>
            </w:r>
            <w:r w:rsidR="007C55D1">
              <w:rPr>
                <w:rFonts w:ascii="Calibri" w:eastAsia="Times New Roman" w:hAnsi="Calibri" w:cs="Calibri"/>
                <w:color w:val="0000FF"/>
                <w:u w:val="single"/>
              </w:rPr>
              <w:t>»</w:t>
            </w: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t>E/@55.458934,72.7682417,214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51E9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90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 контейнер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1682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Таврического сельского поселения.Омская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6246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сектор ул.Школьная 26-49</w:t>
            </w:r>
          </w:p>
        </w:tc>
      </w:tr>
      <w:tr w:rsidR="0023089B" w:rsidRPr="0023089B" w14:paraId="295A6D2A" w14:textId="77777777" w:rsidTr="00FB7277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9C4" w14:textId="77777777" w:rsidR="0023089B" w:rsidRPr="0023089B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8FE0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с.Тавричанка, ул. Юбилейная напротив д. № 4 и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5EF7" w14:textId="77777777" w:rsidR="0023089B" w:rsidRPr="0023089B" w:rsidRDefault="0023089B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089B">
              <w:rPr>
                <w:rFonts w:ascii="Arial" w:eastAsia="Times New Roman" w:hAnsi="Arial" w:cs="Arial"/>
                <w:b/>
                <w:bCs/>
                <w:color w:val="000000"/>
              </w:rPr>
              <w:t>55.460417, 72.771833</w:t>
            </w:r>
          </w:p>
          <w:p w14:paraId="5032F45C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43F7" w14:textId="77777777" w:rsidR="0023089B" w:rsidRPr="0023089B" w:rsidRDefault="00095089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" w:history="1">
              <w:r w:rsidR="0023089B" w:rsidRPr="0023089B">
                <w:rPr>
                  <w:rFonts w:ascii="Calibri" w:eastAsia="Times New Roman" w:hAnsi="Calibri" w:cs="Calibri"/>
                  <w:color w:val="0000FF"/>
                  <w:u w:val="single"/>
                </w:rPr>
                <w:t>https://www.google.com/maps/place/55%C2%B027'37.5%22N+72%C2%B046'18.6%22E/@55.4604113,72.77092,275m/data=!3m2!1e3!4b1!4m5!3m4!1s0x0:0x0!8m2!3d55.46041!4d72.771839</w:t>
              </w:r>
            </w:hyperlink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2CB5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90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 контейнер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C44A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Таврического сельского поселения. 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2EFD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сектор ул.Юбилейная</w:t>
            </w:r>
          </w:p>
        </w:tc>
      </w:tr>
      <w:tr w:rsidR="0023089B" w:rsidRPr="0023089B" w14:paraId="0C7B0905" w14:textId="77777777" w:rsidTr="00FB7277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227" w14:textId="77777777" w:rsidR="0023089B" w:rsidRPr="0023089B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66FE" w14:textId="77777777" w:rsidR="0023089B" w:rsidRPr="0023089B" w:rsidRDefault="0023089B" w:rsidP="002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Тавричанка, ул.</w:t>
            </w:r>
            <w:r w:rsidR="002B2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Новая, д.</w:t>
            </w:r>
            <w:r w:rsidR="002B2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FA4A" w14:textId="77777777" w:rsidR="0023089B" w:rsidRPr="0023089B" w:rsidRDefault="0023089B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089B">
              <w:rPr>
                <w:rFonts w:ascii="Arial" w:eastAsia="Times New Roman" w:hAnsi="Arial" w:cs="Arial"/>
                <w:b/>
                <w:bCs/>
                <w:color w:val="000000"/>
              </w:rPr>
              <w:t>55.461972, 72.776361</w:t>
            </w:r>
          </w:p>
          <w:p w14:paraId="08A09E76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C37A" w14:textId="77777777" w:rsidR="0023089B" w:rsidRPr="0023089B" w:rsidRDefault="002B25A0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t>https://www.google.com/maps/place/55°27'43.1</w:t>
            </w:r>
            <w:r>
              <w:rPr>
                <w:rFonts w:ascii="Calibri" w:eastAsia="Times New Roman" w:hAnsi="Calibri" w:cs="Calibri"/>
                <w:color w:val="0000FF"/>
                <w:u w:val="single"/>
              </w:rPr>
              <w:t>»</w:t>
            </w: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t>N+72°46'34.9"E/@55.461971,72.7750497,379m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E90B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90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 контейнер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0B67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Таврического сельского поселения .Омская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1353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сектор ул. Новая д.1-7</w:t>
            </w:r>
          </w:p>
        </w:tc>
      </w:tr>
      <w:tr w:rsidR="002B25A0" w:rsidRPr="0023089B" w14:paraId="3A8BB8EA" w14:textId="77777777" w:rsidTr="00FB7277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6F0" w14:textId="77777777" w:rsidR="002B25A0" w:rsidRPr="0023089B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DDA2" w14:textId="77777777" w:rsidR="002B25A0" w:rsidRPr="0023089B" w:rsidRDefault="002B25A0" w:rsidP="002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Тавричанка,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Школьная, 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7C58" w14:textId="77777777" w:rsidR="002B25A0" w:rsidRDefault="002B25A0" w:rsidP="002B25A0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55.458111, 72.777139</w:t>
            </w:r>
          </w:p>
          <w:p w14:paraId="002B3CC6" w14:textId="77777777" w:rsidR="002B25A0" w:rsidRPr="0023089B" w:rsidRDefault="002B25A0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34B3" w14:textId="77777777" w:rsidR="002B25A0" w:rsidRPr="0023089B" w:rsidRDefault="002B25A0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23089B">
              <w:rPr>
                <w:rFonts w:ascii="Calibri" w:eastAsia="Times New Roman" w:hAnsi="Calibri" w:cs="Calibri"/>
                <w:color w:val="0000FF"/>
                <w:u w:val="single"/>
              </w:rPr>
              <w:t>https://www.google.com/maps/place/55°27'29.2"N+72°46'37.7"E/@55.45811,72.7761775,282m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766C" w14:textId="77777777" w:rsidR="002B25A0" w:rsidRPr="0023089B" w:rsidRDefault="002B25A0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90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 контейнер 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C257" w14:textId="77777777" w:rsidR="002B25A0" w:rsidRPr="0023089B" w:rsidRDefault="002B25A0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Таврического сельского поселения .Омская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5CFB" w14:textId="77777777" w:rsidR="002B25A0" w:rsidRPr="0023089B" w:rsidRDefault="002B25A0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сектор ул.Школьная 50-62</w:t>
            </w:r>
          </w:p>
        </w:tc>
      </w:tr>
      <w:tr w:rsidR="007C55D1" w:rsidRPr="0023089B" w14:paraId="7BE59C02" w14:textId="77777777" w:rsidTr="00FB7277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B789" w14:textId="77777777" w:rsidR="007C55D1" w:rsidRPr="0023089B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C407" w14:textId="77777777" w:rsidR="007C55D1" w:rsidRPr="0023089B" w:rsidRDefault="007C55D1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Ивановка , д. 2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48C3" w14:textId="77777777" w:rsidR="007C55D1" w:rsidRPr="007C55D1" w:rsidRDefault="007C55D1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D1">
              <w:rPr>
                <w:rStyle w:val="toponym-card-title-viewcoords-badge-wrapper"/>
                <w:b/>
              </w:rPr>
              <w:t>55.498515, 72.796758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4360" w14:textId="77777777" w:rsidR="00CF0386" w:rsidRPr="00CF0386" w:rsidRDefault="00CF0386" w:rsidP="00CF0386">
            <w:pPr>
              <w:pStyle w:val="2"/>
              <w:keepNext/>
              <w:shd w:val="clear" w:color="auto" w:fill="FFFFFF"/>
              <w:spacing w:before="60" w:beforeAutospacing="0" w:after="0" w:afterAutospacing="0"/>
              <w:ind w:left="900"/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2"/>
                <w:szCs w:val="22"/>
                <w:u w:val="single"/>
              </w:rPr>
            </w:pPr>
            <w:r w:rsidRPr="00CF0386">
              <w:rPr>
                <w:rFonts w:asciiTheme="minorHAnsi" w:hAnsiTheme="minorHAnsi" w:cstheme="minorHAnsi"/>
                <w:b w:val="0"/>
                <w:color w:val="365F91" w:themeColor="accent1" w:themeShade="BF"/>
                <w:sz w:val="22"/>
                <w:szCs w:val="22"/>
                <w:u w:val="single"/>
              </w:rPr>
              <w:t>https://www.google.com/maps/@55.4966069,72.7779168,15z/data=!3m1!4b1?hl=ru</w:t>
            </w:r>
          </w:p>
          <w:p w14:paraId="2F3067F5" w14:textId="77777777" w:rsidR="007C55D1" w:rsidRPr="0023089B" w:rsidRDefault="007C55D1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F0AD" w14:textId="77777777" w:rsidR="007C55D1" w:rsidRPr="0023089B" w:rsidRDefault="00CF0386" w:rsidP="00CF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контейнер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1268" w14:textId="77777777" w:rsidR="007C55D1" w:rsidRDefault="00CF0386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«Тройка групп»</w:t>
            </w:r>
          </w:p>
          <w:p w14:paraId="03451FD6" w14:textId="77777777" w:rsidR="00CF0386" w:rsidRDefault="00CF0386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«Нестеренко А.А.»</w:t>
            </w:r>
          </w:p>
          <w:p w14:paraId="0DE3188E" w14:textId="77777777" w:rsidR="00CF0386" w:rsidRPr="0023089B" w:rsidRDefault="00CF0386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Любинский район, д. Ивановка, 2 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C1D3" w14:textId="77777777" w:rsidR="007C55D1" w:rsidRPr="0023089B" w:rsidRDefault="00CF0386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Придорожное кафе</w:t>
            </w:r>
          </w:p>
        </w:tc>
      </w:tr>
      <w:tr w:rsidR="0023089B" w:rsidRPr="0023089B" w14:paraId="1564EF5E" w14:textId="77777777" w:rsidTr="00FB7277">
        <w:trPr>
          <w:trHeight w:val="125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E932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2308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ПЛАНИРУЕМЫЕ</w:t>
            </w:r>
          </w:p>
        </w:tc>
      </w:tr>
      <w:tr w:rsidR="0023089B" w:rsidRPr="0023089B" w14:paraId="104DBC22" w14:textId="77777777" w:rsidTr="00FB7277">
        <w:trPr>
          <w:trHeight w:val="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B892" w14:textId="77777777" w:rsidR="0023089B" w:rsidRPr="0023089B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A790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Быструха, ул. Центральная,  между д.46 и 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EFB7" w14:textId="77777777" w:rsidR="000C0A7A" w:rsidRDefault="000C0A7A" w:rsidP="000C0A7A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55.417861, 72.791006</w:t>
            </w:r>
          </w:p>
          <w:p w14:paraId="3BD9265C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59F6" w14:textId="77777777" w:rsidR="0023089B" w:rsidRPr="0023089B" w:rsidRDefault="000C0A7A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0C0A7A">
              <w:rPr>
                <w:rFonts w:ascii="Calibri" w:eastAsia="Times New Roman" w:hAnsi="Calibri" w:cs="Calibri"/>
                <w:color w:val="0000FF"/>
                <w:u w:val="single"/>
              </w:rPr>
              <w:t>https://www.google.com/maps/place/55°25'04.3%22N+72°47'27.6%22E/@55.417861,72.7888173,615m/data=!3m2!1e3!4b1!4m14!1m7!3m6!1s0x43abc8c6de6a4f81:0x51ae7941710521cf!2z0KHRgtC10L_QsNC90L7QstC60LAsINCe0LzRgdC60LDRjyDQvtCx0</w:t>
            </w:r>
            <w:r w:rsidRPr="000C0A7A">
              <w:rPr>
                <w:rFonts w:ascii="Calibri" w:eastAsia="Times New Roman" w:hAnsi="Calibri" w:cs="Calibri"/>
                <w:color w:val="0000FF"/>
                <w:u w:val="single"/>
              </w:rPr>
              <w:lastRenderedPageBreak/>
              <w:t>LsuLCA2NDYxNzU!3b1!8m2!3d55.4261224!4d72.8334015!3m5!1s0x0:0x0!7e2!8m2!3d55.4178612!4d72.7910064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F13C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ж/б плита, 8,5м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4D7C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Таврического сельского поселения. 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5AD9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сектор</w:t>
            </w:r>
          </w:p>
          <w:p w14:paraId="712E17A3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Центральная,  между д.29 - 57</w:t>
            </w:r>
          </w:p>
        </w:tc>
      </w:tr>
      <w:tr w:rsidR="0023089B" w:rsidRPr="0023089B" w14:paraId="327FA0C1" w14:textId="77777777" w:rsidTr="004037EE">
        <w:trPr>
          <w:trHeight w:val="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17D5" w14:textId="77777777" w:rsidR="0023089B" w:rsidRPr="004037EE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9F1B1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с. Тавричанка, ул. Юбилейная, 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9C653" w14:textId="77777777" w:rsidR="0023089B" w:rsidRPr="004037EE" w:rsidRDefault="0023089B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4037E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55.460222, 72.776583</w:t>
            </w:r>
          </w:p>
          <w:p w14:paraId="4A9A52BE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50EC7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4037EE">
              <w:rPr>
                <w:rFonts w:ascii="Calibri" w:eastAsia="Times New Roman" w:hAnsi="Calibri" w:cs="Calibri"/>
                <w:color w:val="000000" w:themeColor="text1"/>
                <w:u w:val="single"/>
              </w:rPr>
              <w:t>https://www.google.com/maps/place/55°27'36.8"N+72°46'35.7"E/@55.460214,72.7743943,634m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4B445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ж/б плита, 8,5м</w:t>
            </w:r>
            <w:r w:rsidRPr="00403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403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49BF2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Таврического сельского поселения .Омская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F8DCC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сектор ул. Юбилейная, д. 15-29</w:t>
            </w:r>
          </w:p>
        </w:tc>
      </w:tr>
      <w:tr w:rsidR="0023089B" w:rsidRPr="0023089B" w14:paraId="7D5AB9B4" w14:textId="77777777" w:rsidTr="004037EE">
        <w:trPr>
          <w:trHeight w:val="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6D731" w14:textId="77777777" w:rsidR="0023089B" w:rsidRPr="004037EE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A4CCA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Быструха, ул. Центральная, на перекрестке возле остановки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0C0FE" w14:textId="77777777" w:rsidR="000C0A7A" w:rsidRPr="004037EE" w:rsidRDefault="000C0A7A" w:rsidP="000C0A7A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7EE">
              <w:rPr>
                <w:rFonts w:ascii="Arial" w:hAnsi="Arial" w:cs="Arial"/>
                <w:color w:val="000000"/>
                <w:sz w:val="20"/>
                <w:szCs w:val="20"/>
              </w:rPr>
              <w:t>55.421167, 72.794278</w:t>
            </w:r>
          </w:p>
          <w:p w14:paraId="2298A16C" w14:textId="77777777" w:rsidR="0023089B" w:rsidRPr="004037EE" w:rsidRDefault="0023089B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57B35" w14:textId="77777777" w:rsidR="0023089B" w:rsidRPr="004037EE" w:rsidRDefault="00095089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" w:history="1">
              <w:r w:rsidR="0023089B" w:rsidRPr="004037EE">
                <w:rPr>
                  <w:rFonts w:ascii="Calibri" w:eastAsia="Times New Roman" w:hAnsi="Calibri" w:cs="Calibri"/>
                  <w:color w:val="0000FF"/>
                  <w:u w:val="single"/>
                </w:rPr>
                <w:t>https://www.google.com/maps/place/55°25'16.2"N+72°47'39.4"E/@55.4219008,72.7919152,979m</w:t>
              </w:r>
            </w:hyperlink>
          </w:p>
          <w:p w14:paraId="3A048B54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1DEA5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4492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Таврического сельского поселения. 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E6CB5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сектор</w:t>
            </w:r>
          </w:p>
          <w:p w14:paraId="4E9D2329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Центральная,  между д. 1-28</w:t>
            </w:r>
          </w:p>
        </w:tc>
      </w:tr>
      <w:tr w:rsidR="0023089B" w:rsidRPr="0023089B" w14:paraId="31FEB659" w14:textId="77777777" w:rsidTr="004037EE">
        <w:trPr>
          <w:trHeight w:val="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3181E" w14:textId="77777777" w:rsidR="0023089B" w:rsidRPr="004037EE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0F5C3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Быструха, ул. Зеленая д.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122E3" w14:textId="77777777" w:rsidR="000C0A7A" w:rsidRPr="004037EE" w:rsidRDefault="000C0A7A" w:rsidP="000C0A7A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7EE">
              <w:rPr>
                <w:rFonts w:ascii="Arial" w:hAnsi="Arial" w:cs="Arial"/>
                <w:color w:val="000000"/>
                <w:sz w:val="20"/>
                <w:szCs w:val="20"/>
              </w:rPr>
              <w:t>55.422472, 72.792056</w:t>
            </w:r>
          </w:p>
          <w:p w14:paraId="799451A0" w14:textId="77777777" w:rsidR="0023089B" w:rsidRPr="004037EE" w:rsidRDefault="0023089B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C6E5F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4037EE">
              <w:rPr>
                <w:rFonts w:ascii="Calibri" w:eastAsia="Times New Roman" w:hAnsi="Calibri" w:cs="Calibri"/>
                <w:color w:val="0000FF"/>
                <w:u w:val="single"/>
              </w:rPr>
              <w:t>https://www.google.com/maps/place/55°25'20.9"N+72°47'31.4"E/@55.42247,72.7898763,555m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3071B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4736B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Таврического сельского поселения .Омская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CBD31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сектор</w:t>
            </w:r>
          </w:p>
          <w:p w14:paraId="78E2DB29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Зеленая,  д. 1-9</w:t>
            </w:r>
          </w:p>
        </w:tc>
      </w:tr>
      <w:tr w:rsidR="0023089B" w:rsidRPr="0023089B" w14:paraId="2CC71EC0" w14:textId="77777777" w:rsidTr="004037EE">
        <w:trPr>
          <w:trHeight w:val="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630F4" w14:textId="77777777" w:rsidR="0023089B" w:rsidRPr="004037EE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0B217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Ивановка, ул. Центральная, 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D1810" w14:textId="77777777" w:rsidR="000C0A7A" w:rsidRPr="004037EE" w:rsidRDefault="000C0A7A" w:rsidP="000C0A7A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7EE">
              <w:rPr>
                <w:rFonts w:ascii="Arial" w:hAnsi="Arial" w:cs="Arial"/>
                <w:color w:val="000000"/>
                <w:sz w:val="20"/>
                <w:szCs w:val="20"/>
              </w:rPr>
              <w:t>55.499603, 72.784379</w:t>
            </w:r>
          </w:p>
          <w:p w14:paraId="1D80F362" w14:textId="77777777" w:rsidR="0023089B" w:rsidRPr="004037EE" w:rsidRDefault="0023089B" w:rsidP="0023089B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5BAB5" w14:textId="77777777" w:rsidR="0023089B" w:rsidRPr="004037EE" w:rsidRDefault="00095089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" w:history="1">
              <w:r w:rsidR="0023089B" w:rsidRPr="004037EE">
                <w:rPr>
                  <w:rFonts w:ascii="Calibri" w:eastAsia="Times New Roman" w:hAnsi="Calibri" w:cs="Calibri"/>
                  <w:color w:val="0000FF"/>
                  <w:u w:val="single"/>
                </w:rPr>
                <w:t>https://www.google.com/maps/place/55°29'57.1"N+72°47'03.1"E/@55.4499205,72.7836175,168m</w:t>
              </w:r>
            </w:hyperlink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8B63A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3AE4D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Таврического сельского поселения. 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2BB02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сектор</w:t>
            </w:r>
          </w:p>
          <w:p w14:paraId="7F5CF8F0" w14:textId="2FF1E828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Центральная,  д. </w:t>
            </w:r>
            <w:r w:rsidR="001230AC"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</w:tr>
      <w:tr w:rsidR="0023089B" w:rsidRPr="0023089B" w14:paraId="478226F5" w14:textId="77777777" w:rsidTr="004037EE">
        <w:trPr>
          <w:trHeight w:val="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3867C" w14:textId="77777777" w:rsidR="0023089B" w:rsidRPr="004037EE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B41FA" w14:textId="5D7B0FA1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Ивановка, ул. Центральная, д. </w:t>
            </w:r>
            <w:r w:rsidR="001230AC"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A5A61" w14:textId="77777777" w:rsidR="004F79F4" w:rsidRPr="004037EE" w:rsidRDefault="004F79F4" w:rsidP="004F79F4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037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55.498879,</w:t>
            </w:r>
          </w:p>
          <w:p w14:paraId="135B51BA" w14:textId="16B03693" w:rsidR="0023089B" w:rsidRPr="004037EE" w:rsidRDefault="004F79F4" w:rsidP="004F79F4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4037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72.782286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B0C30" w14:textId="77777777" w:rsidR="0023089B" w:rsidRPr="004037EE" w:rsidRDefault="00095089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" w:history="1">
              <w:r w:rsidR="0023089B" w:rsidRPr="004037EE">
                <w:rPr>
                  <w:rFonts w:ascii="Calibri" w:eastAsia="Times New Roman" w:hAnsi="Calibri" w:cs="Calibri"/>
                  <w:color w:val="0000FF"/>
                  <w:u w:val="single"/>
                </w:rPr>
                <w:t>https://www.google.com/maps/place/55°29'57.1"N+72°47'20.2"E/@55.49919,72.7883705,168m</w:t>
              </w:r>
            </w:hyperlink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F4915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37495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Таврического сельского поселения .Омская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C5CB0" w14:textId="7777777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сектор</w:t>
            </w:r>
          </w:p>
          <w:p w14:paraId="61EC7645" w14:textId="11A64597" w:rsidR="0023089B" w:rsidRPr="004037EE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Центральная,  д. </w:t>
            </w:r>
            <w:r w:rsidR="001230AC"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40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</w:t>
            </w:r>
          </w:p>
        </w:tc>
      </w:tr>
      <w:tr w:rsidR="0023089B" w:rsidRPr="0023089B" w14:paraId="65A696A5" w14:textId="77777777" w:rsidTr="00FB7277">
        <w:trPr>
          <w:trHeight w:val="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6270" w14:textId="77777777" w:rsidR="0023089B" w:rsidRPr="0023089B" w:rsidRDefault="00900D5A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4FEE" w14:textId="47B4E499" w:rsidR="0023089B" w:rsidRPr="0023089B" w:rsidRDefault="004037EE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Тавричанка, ул. Молодежная</w:t>
            </w:r>
            <w:r w:rsidR="0023089B"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627A" w14:textId="77777777" w:rsidR="004037EE" w:rsidRPr="004037EE" w:rsidRDefault="004037EE" w:rsidP="004037EE">
            <w:pPr>
              <w:shd w:val="clear" w:color="auto" w:fill="FFFFFF"/>
              <w:spacing w:before="67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37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55.458126,</w:t>
            </w:r>
          </w:p>
          <w:p w14:paraId="362FDFA1" w14:textId="3100A7DB" w:rsidR="0023089B" w:rsidRPr="0023089B" w:rsidRDefault="004037EE" w:rsidP="004037EE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4037EE">
              <w:rPr>
                <w:rFonts w:ascii="Arial" w:hAnsi="Arial" w:cs="Arial"/>
                <w:color w:val="000000"/>
                <w:sz w:val="20"/>
                <w:szCs w:val="20"/>
              </w:rPr>
              <w:t>72.764051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E69F" w14:textId="77CD6092" w:rsidR="0023089B" w:rsidRPr="007B69C6" w:rsidRDefault="004037EE" w:rsidP="00230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r w:rsidRPr="00900D5A">
              <w:rPr>
                <w:rFonts w:ascii="Calibri" w:eastAsia="Times New Roman" w:hAnsi="Calibri" w:cs="Calibri"/>
                <w:color w:val="0000FF"/>
                <w:u w:val="single"/>
              </w:rPr>
              <w:t>https://www.google.com/maps/place/55%C2%B027'19.3%22N+72%C2%B045'56.3%22E/@55.4563649,72.7654029,589m/data=!3m1!1e3!4m4!3m3!8m2!3d55.4553611!4d72.7656389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5860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22F5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Таврического сельского поселения. Омская область, Любинский район, с.Тавричанка, ул.Юбилейная, д.4.  ОГРН 1055535004788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E0CD" w14:textId="77777777" w:rsid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сектор</w:t>
            </w:r>
          </w:p>
          <w:p w14:paraId="72DB299E" w14:textId="781FE189" w:rsidR="004037EE" w:rsidRPr="0023089B" w:rsidRDefault="004037EE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Тавричанка, ул. Молодежная д. 3-7</w:t>
            </w:r>
          </w:p>
          <w:p w14:paraId="0A730379" w14:textId="77777777" w:rsidR="0023089B" w:rsidRPr="0023089B" w:rsidRDefault="0023089B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58FB1E" w14:textId="15AC2F5B" w:rsidR="0023089B" w:rsidRPr="0023089B" w:rsidRDefault="004037EE" w:rsidP="0023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«Тавричанская СОШ»</w:t>
            </w:r>
          </w:p>
        </w:tc>
      </w:tr>
    </w:tbl>
    <w:p w14:paraId="42EE35BF" w14:textId="77777777" w:rsidR="00BF16DC" w:rsidRDefault="00BF16DC" w:rsidP="007B69C6"/>
    <w:sectPr w:rsidR="00BF16DC" w:rsidSect="00681E58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40129" w14:textId="77777777" w:rsidR="00095089" w:rsidRDefault="00095089" w:rsidP="005058ED">
      <w:pPr>
        <w:spacing w:after="0" w:line="240" w:lineRule="auto"/>
      </w:pPr>
      <w:r>
        <w:separator/>
      </w:r>
    </w:p>
  </w:endnote>
  <w:endnote w:type="continuationSeparator" w:id="0">
    <w:p w14:paraId="7EBCA52A" w14:textId="77777777" w:rsidR="00095089" w:rsidRDefault="00095089" w:rsidP="0050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EC645" w14:textId="77777777" w:rsidR="00095089" w:rsidRDefault="00095089" w:rsidP="005058ED">
      <w:pPr>
        <w:spacing w:after="0" w:line="240" w:lineRule="auto"/>
      </w:pPr>
      <w:r>
        <w:separator/>
      </w:r>
    </w:p>
  </w:footnote>
  <w:footnote w:type="continuationSeparator" w:id="0">
    <w:p w14:paraId="39DB0C1A" w14:textId="77777777" w:rsidR="00095089" w:rsidRDefault="00095089" w:rsidP="0050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6B9A"/>
    <w:multiLevelType w:val="hybridMultilevel"/>
    <w:tmpl w:val="2A460DE2"/>
    <w:lvl w:ilvl="0" w:tplc="FB36CCD8">
      <w:start w:val="1"/>
      <w:numFmt w:val="decimal"/>
      <w:lvlText w:val="%1."/>
      <w:lvlJc w:val="left"/>
      <w:pPr>
        <w:ind w:left="132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9B"/>
    <w:rsid w:val="00095089"/>
    <w:rsid w:val="00095653"/>
    <w:rsid w:val="000C0A7A"/>
    <w:rsid w:val="00120FF0"/>
    <w:rsid w:val="001230AC"/>
    <w:rsid w:val="001A6860"/>
    <w:rsid w:val="0023089B"/>
    <w:rsid w:val="00286E0F"/>
    <w:rsid w:val="002B25A0"/>
    <w:rsid w:val="00362985"/>
    <w:rsid w:val="0038601F"/>
    <w:rsid w:val="003E22A2"/>
    <w:rsid w:val="004037EE"/>
    <w:rsid w:val="004815FE"/>
    <w:rsid w:val="004F79F4"/>
    <w:rsid w:val="005058ED"/>
    <w:rsid w:val="005918A9"/>
    <w:rsid w:val="005E6B6F"/>
    <w:rsid w:val="00681E58"/>
    <w:rsid w:val="00687DB9"/>
    <w:rsid w:val="00765FD1"/>
    <w:rsid w:val="007B69C6"/>
    <w:rsid w:val="007C55D1"/>
    <w:rsid w:val="007F35E5"/>
    <w:rsid w:val="008E28F5"/>
    <w:rsid w:val="00900D5A"/>
    <w:rsid w:val="009F1F4E"/>
    <w:rsid w:val="00BF16DC"/>
    <w:rsid w:val="00CA48AD"/>
    <w:rsid w:val="00CF0386"/>
    <w:rsid w:val="00D17E9F"/>
    <w:rsid w:val="00E67400"/>
    <w:rsid w:val="00E7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C4B3"/>
  <w15:docId w15:val="{32CBC22F-9F4C-4A1E-90FC-7189F5E6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B9"/>
  </w:style>
  <w:style w:type="paragraph" w:styleId="2">
    <w:name w:val="heading 2"/>
    <w:basedOn w:val="a"/>
    <w:link w:val="20"/>
    <w:uiPriority w:val="9"/>
    <w:qFormat/>
    <w:rsid w:val="0076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F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50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58ED"/>
  </w:style>
  <w:style w:type="paragraph" w:styleId="a5">
    <w:name w:val="footer"/>
    <w:basedOn w:val="a"/>
    <w:link w:val="a6"/>
    <w:uiPriority w:val="99"/>
    <w:semiHidden/>
    <w:unhideWhenUsed/>
    <w:rsid w:val="0050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58ED"/>
  </w:style>
  <w:style w:type="character" w:customStyle="1" w:styleId="toponym-card-title-viewcoords-badge-wrapper">
    <w:name w:val="toponym-card-title-view__coords-badge-wrapper"/>
    <w:basedOn w:val="a0"/>
    <w:rsid w:val="007C55D1"/>
  </w:style>
  <w:style w:type="character" w:styleId="a7">
    <w:name w:val="Hyperlink"/>
    <w:basedOn w:val="a0"/>
    <w:uiPriority w:val="99"/>
    <w:unhideWhenUsed/>
    <w:rsid w:val="002B25A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6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55&#176;25'16.2%22N+72&#176;47'39.4%22E/@55.4219008,72.7919152,979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55%C2%B027'37.5%22N+72%C2%B046'18.6%22E/@55.4604113,72.77092,275m/data=!3m2!1e3!4b1!4m5!3m4!1s0x0:0x0!8m2!3d55.46041!4d72.7718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maps/place/55&#176;29'57.1%22N+72&#176;47'20.2%22E/@55.49919,72.7883705,16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55&#176;29'57.1%22N+72&#176;47'03.1%22E/@55.499205,72.7836175,16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Tavr</dc:creator>
  <cp:keywords/>
  <dc:description/>
  <cp:lastModifiedBy>Admin</cp:lastModifiedBy>
  <cp:revision>2</cp:revision>
  <cp:lastPrinted>2024-01-30T03:49:00Z</cp:lastPrinted>
  <dcterms:created xsi:type="dcterms:W3CDTF">2024-05-13T10:42:00Z</dcterms:created>
  <dcterms:modified xsi:type="dcterms:W3CDTF">2024-05-13T10:42:00Z</dcterms:modified>
</cp:coreProperties>
</file>